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794602" w14:textId="6AB43FF3" w:rsidR="00B82FC9" w:rsidRPr="00AC59B2" w:rsidRDefault="00B62A82" w:rsidP="00B82FC9">
      <w:pPr>
        <w:jc w:val="right"/>
        <w:rPr>
          <w:rFonts w:ascii="Montserrat" w:hAnsi="Montserrat"/>
          <w:bCs/>
          <w:sz w:val="20"/>
          <w:szCs w:val="20"/>
        </w:rPr>
      </w:pPr>
      <w:bookmarkStart w:id="0" w:name="_Hlk181695821"/>
      <w:r w:rsidRPr="00AC59B2">
        <w:rPr>
          <w:rFonts w:ascii="Montserrat" w:hAnsi="Montserrat"/>
          <w:bCs/>
          <w:sz w:val="20"/>
          <w:szCs w:val="20"/>
        </w:rPr>
        <w:t>Rinkos konsultacijos priedas Nr.</w:t>
      </w:r>
      <w:r w:rsidR="00CA6100" w:rsidRPr="00AC59B2">
        <w:rPr>
          <w:rFonts w:ascii="Montserrat" w:hAnsi="Montserrat"/>
          <w:bCs/>
          <w:sz w:val="20"/>
          <w:szCs w:val="20"/>
        </w:rPr>
        <w:t xml:space="preserve"> </w:t>
      </w:r>
      <w:bookmarkEnd w:id="0"/>
      <w:r w:rsidR="00B85085">
        <w:rPr>
          <w:rFonts w:ascii="Montserrat" w:hAnsi="Montserrat"/>
          <w:bCs/>
          <w:sz w:val="20"/>
          <w:szCs w:val="20"/>
        </w:rPr>
        <w:t>2</w:t>
      </w:r>
    </w:p>
    <w:p w14:paraId="69CC40D4" w14:textId="3921B166" w:rsidR="00B82FC9" w:rsidRDefault="00DE2C01" w:rsidP="00AC59B2">
      <w:pPr>
        <w:spacing w:after="0"/>
        <w:jc w:val="center"/>
        <w:rPr>
          <w:rFonts w:ascii="Montserrat" w:hAnsi="Montserrat"/>
          <w:b/>
          <w:bCs/>
          <w:sz w:val="20"/>
          <w:szCs w:val="20"/>
        </w:rPr>
      </w:pPr>
      <w:r w:rsidRPr="00AC59B2">
        <w:rPr>
          <w:rFonts w:ascii="Montserrat" w:hAnsi="Montserrat"/>
          <w:b/>
          <w:bCs/>
          <w:sz w:val="20"/>
          <w:szCs w:val="20"/>
        </w:rPr>
        <w:t>RINKOS KONSULTACIJOS KLAUSIMYNAS</w:t>
      </w:r>
    </w:p>
    <w:p w14:paraId="65653519" w14:textId="77777777" w:rsidR="00AC59B2" w:rsidRDefault="00AC59B2" w:rsidP="00AC59B2">
      <w:pPr>
        <w:spacing w:after="0"/>
        <w:jc w:val="center"/>
        <w:rPr>
          <w:rFonts w:ascii="Montserrat" w:hAnsi="Montserrat"/>
          <w:b/>
          <w:bCs/>
          <w:sz w:val="20"/>
          <w:szCs w:val="20"/>
        </w:rPr>
      </w:pPr>
    </w:p>
    <w:p w14:paraId="4747D9EE" w14:textId="77777777" w:rsidR="00AC59B2" w:rsidRPr="00AC59B2" w:rsidRDefault="00AC59B2" w:rsidP="00AC59B2">
      <w:pPr>
        <w:spacing w:after="0"/>
        <w:jc w:val="center"/>
        <w:rPr>
          <w:rFonts w:ascii="Montserrat" w:hAnsi="Montserrat"/>
          <w:b/>
          <w:bCs/>
          <w:sz w:val="20"/>
          <w:szCs w:val="20"/>
        </w:rPr>
      </w:pPr>
      <w:bookmarkStart w:id="1" w:name="_Hlk218499126"/>
    </w:p>
    <w:p w14:paraId="777DC137" w14:textId="77777777" w:rsidR="00951939" w:rsidRPr="00AC59B2" w:rsidRDefault="00951939" w:rsidP="002B2C4A">
      <w:pPr>
        <w:spacing w:after="0"/>
        <w:rPr>
          <w:rFonts w:ascii="Montserrat" w:hAnsi="Montserrat"/>
          <w:b/>
          <w:bCs/>
          <w:sz w:val="20"/>
          <w:szCs w:val="20"/>
        </w:rPr>
      </w:pPr>
    </w:p>
    <w:p w14:paraId="0A7DA444" w14:textId="4FFFAA54" w:rsidR="00184FA2" w:rsidRPr="00AC59B2" w:rsidRDefault="00361E9F" w:rsidP="00184FA2">
      <w:pPr>
        <w:spacing w:after="0"/>
        <w:rPr>
          <w:rFonts w:ascii="Montserrat" w:hAnsi="Montserrat"/>
          <w:sz w:val="20"/>
          <w:szCs w:val="20"/>
        </w:rPr>
      </w:pPr>
      <w:r w:rsidRPr="00AC59B2">
        <w:rPr>
          <w:rFonts w:ascii="Montserrat" w:hAnsi="Montserrat"/>
          <w:b/>
          <w:bCs/>
          <w:sz w:val="20"/>
          <w:szCs w:val="20"/>
        </w:rPr>
        <w:t>1</w:t>
      </w:r>
      <w:r w:rsidR="00184FA2" w:rsidRPr="00AC59B2">
        <w:rPr>
          <w:rFonts w:ascii="Montserrat" w:hAnsi="Montserrat"/>
          <w:b/>
          <w:bCs/>
          <w:sz w:val="20"/>
          <w:szCs w:val="20"/>
        </w:rPr>
        <w:t xml:space="preserve">. </w:t>
      </w:r>
      <w:r w:rsidR="00931776" w:rsidRPr="00AC59B2">
        <w:rPr>
          <w:rFonts w:ascii="Montserrat" w:hAnsi="Montserrat"/>
          <w:b/>
          <w:bCs/>
          <w:sz w:val="20"/>
          <w:szCs w:val="20"/>
        </w:rPr>
        <w:t>Techninė specifikacija</w:t>
      </w:r>
    </w:p>
    <w:tbl>
      <w:tblPr>
        <w:tblW w:w="1394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4"/>
        <w:gridCol w:w="4403"/>
        <w:gridCol w:w="4235"/>
        <w:gridCol w:w="4470"/>
      </w:tblGrid>
      <w:tr w:rsidR="00184FA2" w:rsidRPr="00AC59B2" w14:paraId="44730701" w14:textId="77777777" w:rsidTr="001D4543">
        <w:trPr>
          <w:trHeight w:val="300"/>
        </w:trPr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137DCD" w14:textId="3550861F" w:rsidR="00184FA2" w:rsidRPr="00AC59B2" w:rsidRDefault="00184FA2" w:rsidP="00A378D7">
            <w:pPr>
              <w:spacing w:after="0"/>
              <w:jc w:val="center"/>
              <w:rPr>
                <w:rFonts w:ascii="Montserrat" w:hAnsi="Montserrat"/>
                <w:sz w:val="20"/>
                <w:szCs w:val="20"/>
              </w:rPr>
            </w:pPr>
            <w:r w:rsidRPr="00AC59B2">
              <w:rPr>
                <w:rFonts w:ascii="Montserrat" w:hAnsi="Montserrat"/>
                <w:b/>
                <w:bCs/>
                <w:sz w:val="20"/>
                <w:szCs w:val="20"/>
              </w:rPr>
              <w:t>Nr</w:t>
            </w:r>
            <w:r w:rsidRPr="00AC59B2">
              <w:rPr>
                <w:rFonts w:ascii="Montserrat" w:hAnsi="Montserrat"/>
                <w:sz w:val="20"/>
                <w:szCs w:val="20"/>
              </w:rPr>
              <w:t>.</w:t>
            </w:r>
          </w:p>
        </w:tc>
        <w:tc>
          <w:tcPr>
            <w:tcW w:w="4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CDE4AF" w14:textId="6D36120D" w:rsidR="00184FA2" w:rsidRPr="00AC59B2" w:rsidRDefault="00184FA2" w:rsidP="00A378D7">
            <w:pPr>
              <w:spacing w:after="0"/>
              <w:jc w:val="center"/>
              <w:rPr>
                <w:rFonts w:ascii="Montserrat" w:hAnsi="Montserrat"/>
                <w:sz w:val="20"/>
                <w:szCs w:val="20"/>
              </w:rPr>
            </w:pPr>
            <w:r w:rsidRPr="00AC59B2">
              <w:rPr>
                <w:rFonts w:ascii="Montserrat" w:hAnsi="Montserrat"/>
                <w:b/>
                <w:bCs/>
                <w:sz w:val="20"/>
                <w:szCs w:val="20"/>
              </w:rPr>
              <w:t>Rinkos konsultacijos klausimas</w:t>
            </w:r>
          </w:p>
        </w:tc>
        <w:tc>
          <w:tcPr>
            <w:tcW w:w="4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CAE4CA" w14:textId="4E5F5ECE" w:rsidR="00184FA2" w:rsidRPr="00AC59B2" w:rsidRDefault="00184FA2" w:rsidP="00A378D7">
            <w:pPr>
              <w:spacing w:after="0"/>
              <w:jc w:val="center"/>
              <w:rPr>
                <w:rFonts w:ascii="Montserrat" w:hAnsi="Montserrat"/>
                <w:sz w:val="20"/>
                <w:szCs w:val="20"/>
              </w:rPr>
            </w:pPr>
            <w:r w:rsidRPr="00AC59B2">
              <w:rPr>
                <w:rFonts w:ascii="Montserrat" w:hAnsi="Montserrat"/>
                <w:b/>
                <w:bCs/>
                <w:sz w:val="20"/>
                <w:szCs w:val="20"/>
              </w:rPr>
              <w:t>Rinkos dalyvio atsakymai</w:t>
            </w:r>
          </w:p>
        </w:tc>
        <w:tc>
          <w:tcPr>
            <w:tcW w:w="4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B803B6" w14:textId="3BC4D5D6" w:rsidR="00184FA2" w:rsidRPr="00AC59B2" w:rsidRDefault="00184FA2" w:rsidP="00A378D7">
            <w:pPr>
              <w:spacing w:after="0"/>
              <w:jc w:val="center"/>
              <w:rPr>
                <w:rFonts w:ascii="Montserrat" w:hAnsi="Montserrat"/>
                <w:sz w:val="20"/>
                <w:szCs w:val="20"/>
              </w:rPr>
            </w:pPr>
            <w:r w:rsidRPr="00AC59B2">
              <w:rPr>
                <w:rFonts w:ascii="Montserrat" w:hAnsi="Montserrat"/>
                <w:b/>
                <w:bCs/>
                <w:sz w:val="20"/>
                <w:szCs w:val="20"/>
              </w:rPr>
              <w:t>Konkrečių punktų korekcija</w:t>
            </w:r>
          </w:p>
        </w:tc>
      </w:tr>
      <w:tr w:rsidR="00A378D7" w:rsidRPr="00AC59B2" w14:paraId="68407DB2" w14:textId="77777777" w:rsidTr="001D4543">
        <w:trPr>
          <w:trHeight w:val="300"/>
        </w:trPr>
        <w:tc>
          <w:tcPr>
            <w:tcW w:w="8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0BE07973" w14:textId="77777777" w:rsidR="00A378D7" w:rsidRPr="00AC59B2" w:rsidRDefault="00A378D7" w:rsidP="00FA5D09">
            <w:pPr>
              <w:numPr>
                <w:ilvl w:val="0"/>
                <w:numId w:val="6"/>
              </w:numPr>
              <w:spacing w:after="0"/>
              <w:rPr>
                <w:rFonts w:ascii="Montserrat" w:hAnsi="Montserrat"/>
                <w:sz w:val="20"/>
                <w:szCs w:val="20"/>
              </w:rPr>
            </w:pPr>
            <w:r w:rsidRPr="00AC59B2">
              <w:rPr>
                <w:rFonts w:ascii="Montserrat" w:hAnsi="Montserrat"/>
                <w:sz w:val="20"/>
                <w:szCs w:val="20"/>
              </w:rPr>
              <w:t> </w:t>
            </w:r>
          </w:p>
        </w:tc>
        <w:tc>
          <w:tcPr>
            <w:tcW w:w="44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D9FDA37" w14:textId="6B0DD2BC" w:rsidR="00A378D7" w:rsidRPr="00AC59B2" w:rsidRDefault="00A378D7" w:rsidP="00FA5D09">
            <w:pPr>
              <w:spacing w:after="0"/>
              <w:rPr>
                <w:rFonts w:ascii="Montserrat" w:hAnsi="Montserrat"/>
                <w:sz w:val="20"/>
                <w:szCs w:val="20"/>
              </w:rPr>
            </w:pPr>
            <w:r w:rsidRPr="00AC59B2">
              <w:rPr>
                <w:rFonts w:ascii="Montserrat" w:hAnsi="Montserrat"/>
                <w:sz w:val="20"/>
                <w:szCs w:val="20"/>
              </w:rPr>
              <w:t>Pastabos, pasiūlymai, komentarai, techninės specifikacijos trūkumai</w:t>
            </w:r>
          </w:p>
        </w:tc>
        <w:tc>
          <w:tcPr>
            <w:tcW w:w="4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83349E" w14:textId="77777777" w:rsidR="00A378D7" w:rsidRPr="00AC59B2" w:rsidRDefault="00A378D7" w:rsidP="00FA5D09">
            <w:pPr>
              <w:spacing w:after="0"/>
              <w:rPr>
                <w:rFonts w:ascii="Montserrat" w:hAnsi="Montserrat"/>
                <w:sz w:val="20"/>
                <w:szCs w:val="20"/>
              </w:rPr>
            </w:pPr>
            <w:r w:rsidRPr="00AC59B2">
              <w:rPr>
                <w:rFonts w:ascii="Montserrat" w:hAnsi="Montserrat"/>
                <w:sz w:val="20"/>
                <w:szCs w:val="20"/>
              </w:rPr>
              <w:t> </w:t>
            </w:r>
          </w:p>
        </w:tc>
        <w:tc>
          <w:tcPr>
            <w:tcW w:w="4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865390" w14:textId="77777777" w:rsidR="00A378D7" w:rsidRPr="00AC59B2" w:rsidRDefault="00A378D7" w:rsidP="00FA5D09">
            <w:pPr>
              <w:spacing w:after="0"/>
              <w:rPr>
                <w:rFonts w:ascii="Montserrat" w:hAnsi="Montserrat"/>
                <w:sz w:val="20"/>
                <w:szCs w:val="20"/>
              </w:rPr>
            </w:pPr>
            <w:r w:rsidRPr="00AC59B2">
              <w:rPr>
                <w:rFonts w:ascii="Montserrat" w:hAnsi="Montserrat"/>
                <w:sz w:val="20"/>
                <w:szCs w:val="20"/>
              </w:rPr>
              <w:t> </w:t>
            </w:r>
          </w:p>
        </w:tc>
      </w:tr>
      <w:tr w:rsidR="00A378D7" w:rsidRPr="00AC59B2" w14:paraId="683558C8" w14:textId="77777777" w:rsidTr="001D4543">
        <w:trPr>
          <w:trHeight w:val="300"/>
        </w:trPr>
        <w:tc>
          <w:tcPr>
            <w:tcW w:w="8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D231352" w14:textId="0006954E" w:rsidR="00A378D7" w:rsidRPr="00AC59B2" w:rsidRDefault="00A378D7" w:rsidP="00A378D7">
            <w:pPr>
              <w:spacing w:after="0"/>
              <w:ind w:left="720"/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440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5A8FBB8" w14:textId="728AF561" w:rsidR="00A378D7" w:rsidRPr="00AC59B2" w:rsidRDefault="00A378D7" w:rsidP="00FA5D09">
            <w:pPr>
              <w:spacing w:after="0"/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4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9720A" w14:textId="6499EC2E" w:rsidR="00A378D7" w:rsidRPr="00AC59B2" w:rsidRDefault="00A378D7" w:rsidP="00FA5D09">
            <w:pPr>
              <w:spacing w:after="0"/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4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8E066" w14:textId="61C2B880" w:rsidR="00A378D7" w:rsidRPr="00AC59B2" w:rsidRDefault="00A378D7" w:rsidP="00FA5D09">
            <w:pPr>
              <w:spacing w:after="0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A378D7" w:rsidRPr="00AC59B2" w14:paraId="4F2D6D97" w14:textId="77777777" w:rsidTr="001D4543">
        <w:trPr>
          <w:trHeight w:val="300"/>
        </w:trPr>
        <w:tc>
          <w:tcPr>
            <w:tcW w:w="8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19BE58B" w14:textId="5C1FAAD4" w:rsidR="00A378D7" w:rsidRPr="00AC59B2" w:rsidRDefault="00A378D7" w:rsidP="00A378D7">
            <w:pPr>
              <w:spacing w:after="0"/>
              <w:ind w:left="720"/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440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4C1ED1F" w14:textId="57F4759C" w:rsidR="00A378D7" w:rsidRPr="00AC59B2" w:rsidRDefault="00A378D7" w:rsidP="00FA5D09">
            <w:pPr>
              <w:spacing w:after="0"/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4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2A01F" w14:textId="1F3C01D9" w:rsidR="00A378D7" w:rsidRPr="00AC59B2" w:rsidRDefault="00A378D7" w:rsidP="00FA5D09">
            <w:pPr>
              <w:spacing w:after="0"/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4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58147" w14:textId="179A8DBB" w:rsidR="00A378D7" w:rsidRPr="00AC59B2" w:rsidRDefault="00A378D7" w:rsidP="00FA5D09">
            <w:pPr>
              <w:spacing w:after="0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A378D7" w:rsidRPr="00AC59B2" w14:paraId="4213F450" w14:textId="77777777" w:rsidTr="001D4543">
        <w:trPr>
          <w:trHeight w:val="300"/>
        </w:trPr>
        <w:tc>
          <w:tcPr>
            <w:tcW w:w="8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CD209CE" w14:textId="4B5D41EA" w:rsidR="00A378D7" w:rsidRPr="00AC59B2" w:rsidRDefault="00A378D7" w:rsidP="00A378D7">
            <w:pPr>
              <w:spacing w:after="0"/>
              <w:ind w:left="720"/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440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0CEF668" w14:textId="5850C6C0" w:rsidR="00A378D7" w:rsidRPr="00AC59B2" w:rsidRDefault="00A378D7" w:rsidP="00FA5D09">
            <w:pPr>
              <w:spacing w:after="0"/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4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FD410" w14:textId="294EB407" w:rsidR="00A378D7" w:rsidRPr="00AC59B2" w:rsidRDefault="00A378D7" w:rsidP="00FA5D09">
            <w:pPr>
              <w:spacing w:after="0"/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4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7534F" w14:textId="45E97C34" w:rsidR="00A378D7" w:rsidRPr="00AC59B2" w:rsidRDefault="00A378D7" w:rsidP="00FA5D09">
            <w:pPr>
              <w:spacing w:after="0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A378D7" w:rsidRPr="00AC59B2" w14:paraId="3F3433D6" w14:textId="77777777" w:rsidTr="001D4543">
        <w:trPr>
          <w:trHeight w:val="300"/>
        </w:trPr>
        <w:tc>
          <w:tcPr>
            <w:tcW w:w="8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2906926" w14:textId="2332D89B" w:rsidR="00A378D7" w:rsidRPr="00AC59B2" w:rsidRDefault="00A378D7" w:rsidP="00A378D7">
            <w:pPr>
              <w:spacing w:after="0"/>
              <w:ind w:left="720"/>
            </w:pPr>
          </w:p>
        </w:tc>
        <w:tc>
          <w:tcPr>
            <w:tcW w:w="440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91E803D" w14:textId="2DE58EDD" w:rsidR="00A378D7" w:rsidRPr="00AC59B2" w:rsidRDefault="00A378D7" w:rsidP="00FA5D09">
            <w:pPr>
              <w:spacing w:after="0"/>
            </w:pPr>
          </w:p>
        </w:tc>
        <w:tc>
          <w:tcPr>
            <w:tcW w:w="4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A8F29" w14:textId="1E07902D" w:rsidR="00A378D7" w:rsidRPr="00AC59B2" w:rsidRDefault="00A378D7" w:rsidP="00FA5D09">
            <w:pPr>
              <w:spacing w:after="0"/>
            </w:pPr>
          </w:p>
        </w:tc>
        <w:tc>
          <w:tcPr>
            <w:tcW w:w="4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2DA0F" w14:textId="53B691E3" w:rsidR="00A378D7" w:rsidRPr="00AC59B2" w:rsidRDefault="00A378D7" w:rsidP="00FA5D09">
            <w:pPr>
              <w:spacing w:after="0"/>
            </w:pPr>
          </w:p>
        </w:tc>
      </w:tr>
      <w:tr w:rsidR="00A378D7" w:rsidRPr="00AC59B2" w14:paraId="395432CC" w14:textId="77777777" w:rsidTr="001D4543">
        <w:trPr>
          <w:trHeight w:val="300"/>
        </w:trPr>
        <w:tc>
          <w:tcPr>
            <w:tcW w:w="8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57008" w14:textId="3D201A70" w:rsidR="00A378D7" w:rsidRPr="00AC59B2" w:rsidRDefault="00A378D7" w:rsidP="00A378D7">
            <w:pPr>
              <w:spacing w:after="0"/>
              <w:ind w:left="720"/>
            </w:pPr>
          </w:p>
        </w:tc>
        <w:tc>
          <w:tcPr>
            <w:tcW w:w="44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7D432" w14:textId="5AA68954" w:rsidR="00A378D7" w:rsidRPr="00AC59B2" w:rsidRDefault="00A378D7" w:rsidP="00FA5D09">
            <w:pPr>
              <w:spacing w:after="0"/>
            </w:pPr>
          </w:p>
        </w:tc>
        <w:tc>
          <w:tcPr>
            <w:tcW w:w="4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47494" w14:textId="20D2414E" w:rsidR="00A378D7" w:rsidRPr="00AC59B2" w:rsidRDefault="00A378D7" w:rsidP="00FA5D09">
            <w:pPr>
              <w:spacing w:after="0"/>
            </w:pPr>
          </w:p>
        </w:tc>
        <w:tc>
          <w:tcPr>
            <w:tcW w:w="4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9399E" w14:textId="70AC6602" w:rsidR="00A378D7" w:rsidRPr="00AC59B2" w:rsidRDefault="00A378D7" w:rsidP="00FA5D09">
            <w:pPr>
              <w:spacing w:after="0"/>
            </w:pPr>
          </w:p>
        </w:tc>
      </w:tr>
      <w:bookmarkEnd w:id="1"/>
    </w:tbl>
    <w:p w14:paraId="5ACF4335" w14:textId="77777777" w:rsidR="00E36544" w:rsidRPr="00AC59B2" w:rsidRDefault="00E36544" w:rsidP="002B2C4A">
      <w:pPr>
        <w:spacing w:after="0"/>
        <w:rPr>
          <w:rFonts w:ascii="Montserrat" w:hAnsi="Montserrat"/>
          <w:b/>
          <w:bCs/>
          <w:sz w:val="20"/>
          <w:szCs w:val="20"/>
        </w:rPr>
      </w:pPr>
    </w:p>
    <w:p w14:paraId="32F88B09" w14:textId="77777777" w:rsidR="00DE7255" w:rsidRPr="00AC59B2" w:rsidRDefault="00DE7255" w:rsidP="00DE7255">
      <w:pPr>
        <w:spacing w:after="0"/>
        <w:rPr>
          <w:rFonts w:ascii="Montserrat" w:hAnsi="Montserrat"/>
          <w:b/>
          <w:bCs/>
          <w:sz w:val="20"/>
          <w:szCs w:val="20"/>
        </w:rPr>
      </w:pPr>
    </w:p>
    <w:p w14:paraId="03FAB7CF" w14:textId="53EF175E" w:rsidR="00DE7255" w:rsidRPr="00AC59B2" w:rsidRDefault="00DE7255" w:rsidP="00DE7255">
      <w:pPr>
        <w:spacing w:after="0"/>
        <w:rPr>
          <w:rFonts w:ascii="Montserrat" w:hAnsi="Montserrat"/>
          <w:sz w:val="20"/>
          <w:szCs w:val="20"/>
        </w:rPr>
      </w:pPr>
      <w:r>
        <w:rPr>
          <w:rFonts w:ascii="Montserrat" w:hAnsi="Montserrat"/>
          <w:b/>
          <w:bCs/>
          <w:sz w:val="20"/>
          <w:szCs w:val="20"/>
        </w:rPr>
        <w:t>2</w:t>
      </w:r>
      <w:r w:rsidRPr="00AC59B2">
        <w:rPr>
          <w:rFonts w:ascii="Montserrat" w:hAnsi="Montserrat"/>
          <w:b/>
          <w:bCs/>
          <w:sz w:val="20"/>
          <w:szCs w:val="20"/>
        </w:rPr>
        <w:t xml:space="preserve">. </w:t>
      </w:r>
      <w:r w:rsidR="00AE5E9D">
        <w:rPr>
          <w:rFonts w:ascii="Montserrat" w:hAnsi="Montserrat"/>
          <w:b/>
          <w:bCs/>
          <w:sz w:val="20"/>
          <w:szCs w:val="20"/>
        </w:rPr>
        <w:t>Pasiūlymo forma</w:t>
      </w:r>
    </w:p>
    <w:tbl>
      <w:tblPr>
        <w:tblW w:w="1394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4"/>
        <w:gridCol w:w="4403"/>
        <w:gridCol w:w="4235"/>
        <w:gridCol w:w="4470"/>
      </w:tblGrid>
      <w:tr w:rsidR="00DE7255" w:rsidRPr="00AC59B2" w14:paraId="50A345D1" w14:textId="77777777" w:rsidTr="00796F28">
        <w:trPr>
          <w:trHeight w:val="300"/>
        </w:trPr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6A2404" w14:textId="77777777" w:rsidR="00DE7255" w:rsidRPr="00AC59B2" w:rsidRDefault="00DE7255" w:rsidP="00796F28">
            <w:pPr>
              <w:spacing w:after="0"/>
              <w:jc w:val="center"/>
              <w:rPr>
                <w:rFonts w:ascii="Montserrat" w:hAnsi="Montserrat"/>
                <w:sz w:val="20"/>
                <w:szCs w:val="20"/>
              </w:rPr>
            </w:pPr>
            <w:r w:rsidRPr="00AC59B2">
              <w:rPr>
                <w:rFonts w:ascii="Montserrat" w:hAnsi="Montserrat"/>
                <w:b/>
                <w:bCs/>
                <w:sz w:val="20"/>
                <w:szCs w:val="20"/>
              </w:rPr>
              <w:t>Nr</w:t>
            </w:r>
            <w:r w:rsidRPr="00AC59B2">
              <w:rPr>
                <w:rFonts w:ascii="Montserrat" w:hAnsi="Montserrat"/>
                <w:sz w:val="20"/>
                <w:szCs w:val="20"/>
              </w:rPr>
              <w:t>.</w:t>
            </w:r>
          </w:p>
        </w:tc>
        <w:tc>
          <w:tcPr>
            <w:tcW w:w="4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F4808D" w14:textId="77777777" w:rsidR="00DE7255" w:rsidRPr="00AC59B2" w:rsidRDefault="00DE7255" w:rsidP="00796F28">
            <w:pPr>
              <w:spacing w:after="0"/>
              <w:jc w:val="center"/>
              <w:rPr>
                <w:rFonts w:ascii="Montserrat" w:hAnsi="Montserrat"/>
                <w:sz w:val="20"/>
                <w:szCs w:val="20"/>
              </w:rPr>
            </w:pPr>
            <w:r w:rsidRPr="00AC59B2">
              <w:rPr>
                <w:rFonts w:ascii="Montserrat" w:hAnsi="Montserrat"/>
                <w:b/>
                <w:bCs/>
                <w:sz w:val="20"/>
                <w:szCs w:val="20"/>
              </w:rPr>
              <w:t>Rinkos konsultacijos klausimas</w:t>
            </w:r>
          </w:p>
        </w:tc>
        <w:tc>
          <w:tcPr>
            <w:tcW w:w="4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F4658E" w14:textId="77777777" w:rsidR="00DE7255" w:rsidRPr="00AC59B2" w:rsidRDefault="00DE7255" w:rsidP="00796F28">
            <w:pPr>
              <w:spacing w:after="0"/>
              <w:jc w:val="center"/>
              <w:rPr>
                <w:rFonts w:ascii="Montserrat" w:hAnsi="Montserrat"/>
                <w:sz w:val="20"/>
                <w:szCs w:val="20"/>
              </w:rPr>
            </w:pPr>
            <w:r w:rsidRPr="00AC59B2">
              <w:rPr>
                <w:rFonts w:ascii="Montserrat" w:hAnsi="Montserrat"/>
                <w:b/>
                <w:bCs/>
                <w:sz w:val="20"/>
                <w:szCs w:val="20"/>
              </w:rPr>
              <w:t>Rinkos dalyvio atsakymai</w:t>
            </w:r>
          </w:p>
        </w:tc>
        <w:tc>
          <w:tcPr>
            <w:tcW w:w="4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E8EB9A" w14:textId="77777777" w:rsidR="00DE7255" w:rsidRPr="00AC59B2" w:rsidRDefault="00DE7255" w:rsidP="00796F28">
            <w:pPr>
              <w:spacing w:after="0"/>
              <w:jc w:val="center"/>
              <w:rPr>
                <w:rFonts w:ascii="Montserrat" w:hAnsi="Montserrat"/>
                <w:sz w:val="20"/>
                <w:szCs w:val="20"/>
              </w:rPr>
            </w:pPr>
            <w:r w:rsidRPr="00AC59B2">
              <w:rPr>
                <w:rFonts w:ascii="Montserrat" w:hAnsi="Montserrat"/>
                <w:b/>
                <w:bCs/>
                <w:sz w:val="20"/>
                <w:szCs w:val="20"/>
              </w:rPr>
              <w:t>Konkrečių punktų korekcija</w:t>
            </w:r>
          </w:p>
        </w:tc>
      </w:tr>
      <w:tr w:rsidR="00DE7255" w:rsidRPr="00AC59B2" w14:paraId="5D6558CA" w14:textId="77777777" w:rsidTr="00796F28">
        <w:trPr>
          <w:trHeight w:val="300"/>
        </w:trPr>
        <w:tc>
          <w:tcPr>
            <w:tcW w:w="8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22BA38B9" w14:textId="77777777" w:rsidR="00DE7255" w:rsidRPr="00AC59B2" w:rsidRDefault="00DE7255" w:rsidP="00DE7255">
            <w:pPr>
              <w:numPr>
                <w:ilvl w:val="0"/>
                <w:numId w:val="15"/>
              </w:numPr>
              <w:spacing w:after="0"/>
              <w:rPr>
                <w:rFonts w:ascii="Montserrat" w:hAnsi="Montserrat"/>
                <w:sz w:val="20"/>
                <w:szCs w:val="20"/>
              </w:rPr>
            </w:pPr>
            <w:r w:rsidRPr="00AC59B2">
              <w:rPr>
                <w:rFonts w:ascii="Montserrat" w:hAnsi="Montserrat"/>
                <w:sz w:val="20"/>
                <w:szCs w:val="20"/>
              </w:rPr>
              <w:t> </w:t>
            </w:r>
          </w:p>
        </w:tc>
        <w:tc>
          <w:tcPr>
            <w:tcW w:w="44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D1EC3DB" w14:textId="30DE5409" w:rsidR="00DE7255" w:rsidRPr="00AC59B2" w:rsidRDefault="001924C3" w:rsidP="00796F28">
            <w:pPr>
              <w:spacing w:after="0"/>
              <w:rPr>
                <w:rFonts w:ascii="Montserrat" w:hAnsi="Montserrat"/>
                <w:sz w:val="20"/>
                <w:szCs w:val="20"/>
              </w:rPr>
            </w:pPr>
            <w:r w:rsidRPr="00BF46B3">
              <w:rPr>
                <w:rFonts w:ascii="Montserrat" w:hAnsi="Montserrat"/>
                <w:sz w:val="20"/>
                <w:szCs w:val="20"/>
                <w:highlight w:val="yellow"/>
              </w:rPr>
              <w:t>Prašome į</w:t>
            </w:r>
            <w:r>
              <w:rPr>
                <w:rFonts w:ascii="Montserrat" w:hAnsi="Montserrat"/>
                <w:sz w:val="20"/>
                <w:szCs w:val="20"/>
              </w:rPr>
              <w:t xml:space="preserve"> </w:t>
            </w:r>
          </w:p>
        </w:tc>
        <w:tc>
          <w:tcPr>
            <w:tcW w:w="4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4CA0AC" w14:textId="77777777" w:rsidR="00DE7255" w:rsidRPr="00AC59B2" w:rsidRDefault="00DE7255" w:rsidP="00796F28">
            <w:pPr>
              <w:spacing w:after="0"/>
              <w:rPr>
                <w:rFonts w:ascii="Montserrat" w:hAnsi="Montserrat"/>
                <w:sz w:val="20"/>
                <w:szCs w:val="20"/>
              </w:rPr>
            </w:pPr>
            <w:r w:rsidRPr="00AC59B2">
              <w:rPr>
                <w:rFonts w:ascii="Montserrat" w:hAnsi="Montserrat"/>
                <w:sz w:val="20"/>
                <w:szCs w:val="20"/>
              </w:rPr>
              <w:t> </w:t>
            </w:r>
          </w:p>
        </w:tc>
        <w:tc>
          <w:tcPr>
            <w:tcW w:w="4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BCA07B" w14:textId="77777777" w:rsidR="00DE7255" w:rsidRPr="00AC59B2" w:rsidRDefault="00DE7255" w:rsidP="00796F28">
            <w:pPr>
              <w:spacing w:after="0"/>
              <w:rPr>
                <w:rFonts w:ascii="Montserrat" w:hAnsi="Montserrat"/>
                <w:sz w:val="20"/>
                <w:szCs w:val="20"/>
              </w:rPr>
            </w:pPr>
            <w:r w:rsidRPr="00AC59B2">
              <w:rPr>
                <w:rFonts w:ascii="Montserrat" w:hAnsi="Montserrat"/>
                <w:sz w:val="20"/>
                <w:szCs w:val="20"/>
              </w:rPr>
              <w:t> </w:t>
            </w:r>
          </w:p>
        </w:tc>
      </w:tr>
      <w:tr w:rsidR="00DE7255" w:rsidRPr="00AC59B2" w14:paraId="51FDA3C3" w14:textId="77777777" w:rsidTr="00796F28">
        <w:trPr>
          <w:trHeight w:val="300"/>
        </w:trPr>
        <w:tc>
          <w:tcPr>
            <w:tcW w:w="8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40C17E1" w14:textId="77777777" w:rsidR="00DE7255" w:rsidRPr="00AC59B2" w:rsidRDefault="00DE7255" w:rsidP="00796F28">
            <w:pPr>
              <w:spacing w:after="0"/>
              <w:ind w:left="720"/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440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EFCDE44" w14:textId="77777777" w:rsidR="00DE7255" w:rsidRPr="00AC59B2" w:rsidRDefault="00DE7255" w:rsidP="00796F28">
            <w:pPr>
              <w:spacing w:after="0"/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4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7B424" w14:textId="77777777" w:rsidR="00DE7255" w:rsidRPr="00AC59B2" w:rsidRDefault="00DE7255" w:rsidP="00796F28">
            <w:pPr>
              <w:spacing w:after="0"/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4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68FF7" w14:textId="77777777" w:rsidR="00DE7255" w:rsidRPr="00AC59B2" w:rsidRDefault="00DE7255" w:rsidP="00796F28">
            <w:pPr>
              <w:spacing w:after="0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DE7255" w:rsidRPr="00AC59B2" w14:paraId="60E2B9DB" w14:textId="77777777" w:rsidTr="00796F28">
        <w:trPr>
          <w:trHeight w:val="300"/>
        </w:trPr>
        <w:tc>
          <w:tcPr>
            <w:tcW w:w="8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A80500D" w14:textId="77777777" w:rsidR="00DE7255" w:rsidRPr="00AC59B2" w:rsidRDefault="00DE7255" w:rsidP="00796F28">
            <w:pPr>
              <w:spacing w:after="0"/>
              <w:ind w:left="720"/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440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78BBEE3" w14:textId="77777777" w:rsidR="00DE7255" w:rsidRPr="00AC59B2" w:rsidRDefault="00DE7255" w:rsidP="00796F28">
            <w:pPr>
              <w:spacing w:after="0"/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4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70533" w14:textId="77777777" w:rsidR="00DE7255" w:rsidRPr="00AC59B2" w:rsidRDefault="00DE7255" w:rsidP="00796F28">
            <w:pPr>
              <w:spacing w:after="0"/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4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F3D62" w14:textId="77777777" w:rsidR="00DE7255" w:rsidRPr="00AC59B2" w:rsidRDefault="00DE7255" w:rsidP="00796F28">
            <w:pPr>
              <w:spacing w:after="0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DE7255" w:rsidRPr="00AC59B2" w14:paraId="03A00382" w14:textId="77777777" w:rsidTr="00796F28">
        <w:trPr>
          <w:trHeight w:val="300"/>
        </w:trPr>
        <w:tc>
          <w:tcPr>
            <w:tcW w:w="8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500FDEB" w14:textId="77777777" w:rsidR="00DE7255" w:rsidRPr="00AC59B2" w:rsidRDefault="00DE7255" w:rsidP="00796F28">
            <w:pPr>
              <w:spacing w:after="0"/>
              <w:ind w:left="720"/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440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21A07C6" w14:textId="77777777" w:rsidR="00DE7255" w:rsidRPr="00AC59B2" w:rsidRDefault="00DE7255" w:rsidP="00796F28">
            <w:pPr>
              <w:spacing w:after="0"/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4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903E1" w14:textId="77777777" w:rsidR="00DE7255" w:rsidRPr="00AC59B2" w:rsidRDefault="00DE7255" w:rsidP="00796F28">
            <w:pPr>
              <w:spacing w:after="0"/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4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6BD7C" w14:textId="77777777" w:rsidR="00DE7255" w:rsidRPr="00AC59B2" w:rsidRDefault="00DE7255" w:rsidP="00796F28">
            <w:pPr>
              <w:spacing w:after="0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DE7255" w:rsidRPr="00AC59B2" w14:paraId="3CBFAF9B" w14:textId="77777777" w:rsidTr="00796F28">
        <w:trPr>
          <w:trHeight w:val="300"/>
        </w:trPr>
        <w:tc>
          <w:tcPr>
            <w:tcW w:w="8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CB35451" w14:textId="77777777" w:rsidR="00DE7255" w:rsidRPr="00AC59B2" w:rsidRDefault="00DE7255" w:rsidP="00796F28">
            <w:pPr>
              <w:spacing w:after="0"/>
              <w:ind w:left="720"/>
            </w:pPr>
          </w:p>
        </w:tc>
        <w:tc>
          <w:tcPr>
            <w:tcW w:w="440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6B662D7" w14:textId="77777777" w:rsidR="00DE7255" w:rsidRPr="00AC59B2" w:rsidRDefault="00DE7255" w:rsidP="00796F28">
            <w:pPr>
              <w:spacing w:after="0"/>
            </w:pPr>
          </w:p>
        </w:tc>
        <w:tc>
          <w:tcPr>
            <w:tcW w:w="4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AD3E1" w14:textId="77777777" w:rsidR="00DE7255" w:rsidRPr="00AC59B2" w:rsidRDefault="00DE7255" w:rsidP="00796F28">
            <w:pPr>
              <w:spacing w:after="0"/>
            </w:pPr>
          </w:p>
        </w:tc>
        <w:tc>
          <w:tcPr>
            <w:tcW w:w="4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F4FA8" w14:textId="77777777" w:rsidR="00DE7255" w:rsidRPr="00AC59B2" w:rsidRDefault="00DE7255" w:rsidP="00796F28">
            <w:pPr>
              <w:spacing w:after="0"/>
            </w:pPr>
          </w:p>
        </w:tc>
      </w:tr>
      <w:tr w:rsidR="00DE7255" w:rsidRPr="00AC59B2" w14:paraId="1D32FE46" w14:textId="77777777" w:rsidTr="00796F28">
        <w:trPr>
          <w:trHeight w:val="300"/>
        </w:trPr>
        <w:tc>
          <w:tcPr>
            <w:tcW w:w="8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0A367" w14:textId="77777777" w:rsidR="00DE7255" w:rsidRPr="00AC59B2" w:rsidRDefault="00DE7255" w:rsidP="00796F28">
            <w:pPr>
              <w:spacing w:after="0"/>
              <w:ind w:left="720"/>
            </w:pPr>
          </w:p>
        </w:tc>
        <w:tc>
          <w:tcPr>
            <w:tcW w:w="44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974F2" w14:textId="77777777" w:rsidR="00DE7255" w:rsidRPr="00AC59B2" w:rsidRDefault="00DE7255" w:rsidP="00796F28">
            <w:pPr>
              <w:spacing w:after="0"/>
            </w:pPr>
          </w:p>
        </w:tc>
        <w:tc>
          <w:tcPr>
            <w:tcW w:w="4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8292E" w14:textId="77777777" w:rsidR="00DE7255" w:rsidRPr="00AC59B2" w:rsidRDefault="00DE7255" w:rsidP="00796F28">
            <w:pPr>
              <w:spacing w:after="0"/>
            </w:pPr>
          </w:p>
        </w:tc>
        <w:tc>
          <w:tcPr>
            <w:tcW w:w="4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08534" w14:textId="77777777" w:rsidR="00DE7255" w:rsidRPr="00AC59B2" w:rsidRDefault="00DE7255" w:rsidP="00796F28">
            <w:pPr>
              <w:spacing w:after="0"/>
            </w:pPr>
          </w:p>
        </w:tc>
      </w:tr>
    </w:tbl>
    <w:p w14:paraId="2AC41EF6" w14:textId="77777777" w:rsidR="00DE7255" w:rsidRDefault="00DE7255" w:rsidP="002B2C4A">
      <w:pPr>
        <w:spacing w:after="0"/>
        <w:rPr>
          <w:rFonts w:ascii="Montserrat" w:hAnsi="Montserrat"/>
          <w:b/>
          <w:bCs/>
          <w:sz w:val="20"/>
          <w:szCs w:val="20"/>
        </w:rPr>
      </w:pPr>
    </w:p>
    <w:p w14:paraId="1BBDBF75" w14:textId="77777777" w:rsidR="00DE7255" w:rsidRDefault="00DE7255" w:rsidP="002B2C4A">
      <w:pPr>
        <w:spacing w:after="0"/>
        <w:rPr>
          <w:rFonts w:ascii="Montserrat" w:hAnsi="Montserrat"/>
          <w:b/>
          <w:bCs/>
          <w:sz w:val="20"/>
          <w:szCs w:val="20"/>
        </w:rPr>
      </w:pPr>
    </w:p>
    <w:p w14:paraId="52216704" w14:textId="77777777" w:rsidR="00DE7255" w:rsidRPr="00AC59B2" w:rsidRDefault="00DE7255" w:rsidP="002B2C4A">
      <w:pPr>
        <w:spacing w:after="0"/>
        <w:rPr>
          <w:rFonts w:ascii="Montserrat" w:hAnsi="Montserrat"/>
          <w:b/>
          <w:bCs/>
          <w:sz w:val="20"/>
          <w:szCs w:val="20"/>
        </w:rPr>
      </w:pPr>
    </w:p>
    <w:p w14:paraId="4142961F" w14:textId="2E2CFB18" w:rsidR="002B2C4A" w:rsidRPr="00DE7255" w:rsidRDefault="00DE7255" w:rsidP="00DE7255">
      <w:pPr>
        <w:spacing w:after="0"/>
        <w:ind w:left="360"/>
        <w:rPr>
          <w:rFonts w:ascii="Montserrat" w:hAnsi="Montserrat"/>
          <w:b/>
          <w:bCs/>
          <w:sz w:val="20"/>
          <w:szCs w:val="20"/>
        </w:rPr>
      </w:pPr>
      <w:r>
        <w:rPr>
          <w:rFonts w:ascii="Montserrat" w:hAnsi="Montserrat"/>
          <w:b/>
          <w:bCs/>
          <w:sz w:val="20"/>
          <w:szCs w:val="20"/>
        </w:rPr>
        <w:t>3.</w:t>
      </w:r>
      <w:r w:rsidR="002B28EC" w:rsidRPr="00DE7255">
        <w:rPr>
          <w:rFonts w:ascii="Montserrat" w:hAnsi="Montserrat"/>
          <w:b/>
          <w:bCs/>
          <w:sz w:val="20"/>
          <w:szCs w:val="20"/>
        </w:rPr>
        <w:t>Kita informacija</w:t>
      </w:r>
    </w:p>
    <w:tbl>
      <w:tblPr>
        <w:tblW w:w="1394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3"/>
        <w:gridCol w:w="4394"/>
        <w:gridCol w:w="4363"/>
        <w:gridCol w:w="4342"/>
      </w:tblGrid>
      <w:tr w:rsidR="00951939" w:rsidRPr="00AC59B2" w14:paraId="7B817FD8" w14:textId="77777777" w:rsidTr="00C37E28">
        <w:trPr>
          <w:trHeight w:val="300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860771" w14:textId="78C2D03F" w:rsidR="002B2C4A" w:rsidRPr="00AC59B2" w:rsidRDefault="001D4543" w:rsidP="00A378D7">
            <w:pPr>
              <w:spacing w:after="0"/>
              <w:jc w:val="center"/>
              <w:rPr>
                <w:rFonts w:ascii="Montserrat" w:hAnsi="Montserrat"/>
                <w:sz w:val="20"/>
                <w:szCs w:val="20"/>
              </w:rPr>
            </w:pPr>
            <w:r w:rsidRPr="00AC59B2">
              <w:rPr>
                <w:rFonts w:ascii="Montserrat" w:hAnsi="Montserrat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D84E45" w14:textId="4B6B4C9B" w:rsidR="002B2C4A" w:rsidRPr="00AC59B2" w:rsidRDefault="002B2C4A" w:rsidP="00A378D7">
            <w:pPr>
              <w:spacing w:after="0"/>
              <w:jc w:val="center"/>
              <w:rPr>
                <w:rFonts w:ascii="Montserrat" w:hAnsi="Montserrat"/>
                <w:sz w:val="20"/>
                <w:szCs w:val="20"/>
              </w:rPr>
            </w:pPr>
            <w:r w:rsidRPr="00AC59B2">
              <w:rPr>
                <w:rFonts w:ascii="Montserrat" w:hAnsi="Montserrat"/>
                <w:b/>
                <w:bCs/>
                <w:sz w:val="20"/>
                <w:szCs w:val="20"/>
              </w:rPr>
              <w:t>Rinkos konsultacijos klausimas</w:t>
            </w:r>
          </w:p>
        </w:tc>
        <w:tc>
          <w:tcPr>
            <w:tcW w:w="4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3F8D33" w14:textId="6E66C50D" w:rsidR="002B2C4A" w:rsidRPr="00AC59B2" w:rsidRDefault="002B2C4A" w:rsidP="00A378D7">
            <w:pPr>
              <w:spacing w:after="0"/>
              <w:jc w:val="center"/>
              <w:rPr>
                <w:rFonts w:ascii="Montserrat" w:hAnsi="Montserrat"/>
                <w:sz w:val="20"/>
                <w:szCs w:val="20"/>
              </w:rPr>
            </w:pPr>
            <w:r w:rsidRPr="00AC59B2">
              <w:rPr>
                <w:rFonts w:ascii="Montserrat" w:hAnsi="Montserrat"/>
                <w:b/>
                <w:bCs/>
                <w:sz w:val="20"/>
                <w:szCs w:val="20"/>
              </w:rPr>
              <w:t>Rinkos dalyvio atsakymai</w:t>
            </w:r>
          </w:p>
        </w:tc>
        <w:tc>
          <w:tcPr>
            <w:tcW w:w="4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18B918" w14:textId="77A26F64" w:rsidR="002B2C4A" w:rsidRPr="00AC59B2" w:rsidRDefault="002B2C4A" w:rsidP="00A378D7">
            <w:pPr>
              <w:spacing w:after="0"/>
              <w:jc w:val="center"/>
              <w:rPr>
                <w:rFonts w:ascii="Montserrat" w:hAnsi="Montserrat"/>
                <w:sz w:val="20"/>
                <w:szCs w:val="20"/>
              </w:rPr>
            </w:pPr>
            <w:r w:rsidRPr="00AC59B2">
              <w:rPr>
                <w:rFonts w:ascii="Montserrat" w:hAnsi="Montserrat"/>
                <w:b/>
                <w:bCs/>
                <w:sz w:val="20"/>
                <w:szCs w:val="20"/>
              </w:rPr>
              <w:t>Konkrečių punktų korekcija</w:t>
            </w:r>
          </w:p>
        </w:tc>
      </w:tr>
      <w:tr w:rsidR="00951939" w:rsidRPr="00AC59B2" w14:paraId="39EC93FA" w14:textId="77777777" w:rsidTr="00C37E28">
        <w:trPr>
          <w:trHeight w:val="300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126F2A" w14:textId="77777777" w:rsidR="002B2C4A" w:rsidRPr="00AC59B2" w:rsidRDefault="002B2C4A" w:rsidP="002B2C4A">
            <w:pPr>
              <w:numPr>
                <w:ilvl w:val="0"/>
                <w:numId w:val="1"/>
              </w:numPr>
              <w:spacing w:after="0"/>
              <w:rPr>
                <w:rFonts w:ascii="Montserrat" w:hAnsi="Montserrat"/>
                <w:sz w:val="20"/>
                <w:szCs w:val="20"/>
              </w:rPr>
            </w:pPr>
            <w:r w:rsidRPr="00AC59B2">
              <w:rPr>
                <w:rFonts w:ascii="Montserrat" w:hAnsi="Montserrat"/>
                <w:sz w:val="20"/>
                <w:szCs w:val="20"/>
              </w:rPr>
              <w:t> 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3F751A" w14:textId="3D9AA8BB" w:rsidR="002B2C4A" w:rsidRPr="00AC59B2" w:rsidRDefault="007001CD" w:rsidP="00A378D7">
            <w:pPr>
              <w:spacing w:after="0"/>
              <w:jc w:val="both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Kokius siūlytumėte</w:t>
            </w:r>
            <w:r w:rsidR="00900D6A">
              <w:rPr>
                <w:rFonts w:ascii="Montserrat" w:hAnsi="Montserrat"/>
                <w:sz w:val="20"/>
                <w:szCs w:val="20"/>
              </w:rPr>
              <w:t xml:space="preserve"> tiekėjų kvalifikacijos reikalavimus, kuriuos</w:t>
            </w:r>
            <w:r w:rsidR="002B2C4A" w:rsidRPr="00AC59B2">
              <w:rPr>
                <w:rFonts w:ascii="Montserrat" w:hAnsi="Montserrat"/>
                <w:sz w:val="20"/>
                <w:szCs w:val="20"/>
              </w:rPr>
              <w:t xml:space="preserve"> </w:t>
            </w:r>
            <w:r w:rsidR="00951939" w:rsidRPr="00AC59B2">
              <w:rPr>
                <w:rFonts w:ascii="Montserrat" w:hAnsi="Montserrat"/>
                <w:sz w:val="20"/>
                <w:szCs w:val="20"/>
              </w:rPr>
              <w:t xml:space="preserve">Perkančioji </w:t>
            </w:r>
            <w:r w:rsidR="00951939" w:rsidRPr="00AC59B2">
              <w:rPr>
                <w:rFonts w:ascii="Montserrat" w:hAnsi="Montserrat"/>
                <w:sz w:val="20"/>
                <w:szCs w:val="20"/>
              </w:rPr>
              <w:lastRenderedPageBreak/>
              <w:t xml:space="preserve">organizacija </w:t>
            </w:r>
            <w:r w:rsidR="001D4543" w:rsidRPr="00AC59B2">
              <w:rPr>
                <w:rFonts w:ascii="Montserrat" w:hAnsi="Montserrat"/>
                <w:sz w:val="20"/>
                <w:szCs w:val="20"/>
              </w:rPr>
              <w:t xml:space="preserve">turėtų </w:t>
            </w:r>
            <w:r w:rsidR="002B2C4A" w:rsidRPr="00AC59B2">
              <w:rPr>
                <w:rFonts w:ascii="Montserrat" w:hAnsi="Montserrat"/>
                <w:sz w:val="20"/>
                <w:szCs w:val="20"/>
              </w:rPr>
              <w:t xml:space="preserve">įtraukti į </w:t>
            </w:r>
            <w:r w:rsidR="006A3670">
              <w:rPr>
                <w:rFonts w:ascii="Montserrat" w:hAnsi="Montserrat"/>
                <w:sz w:val="20"/>
                <w:szCs w:val="20"/>
              </w:rPr>
              <w:t>p</w:t>
            </w:r>
            <w:r w:rsidR="002B2C4A" w:rsidRPr="00AC59B2">
              <w:rPr>
                <w:rFonts w:ascii="Montserrat" w:hAnsi="Montserrat"/>
                <w:sz w:val="20"/>
                <w:szCs w:val="20"/>
              </w:rPr>
              <w:t>irkimo dokumentus</w:t>
            </w:r>
            <w:r w:rsidR="002E4BB3">
              <w:rPr>
                <w:rFonts w:ascii="Montserrat" w:hAnsi="Montserrat"/>
                <w:sz w:val="20"/>
                <w:szCs w:val="20"/>
              </w:rPr>
              <w:t xml:space="preserve">? </w:t>
            </w:r>
            <w:r w:rsidR="002B2C4A" w:rsidRPr="00AC59B2">
              <w:rPr>
                <w:rFonts w:ascii="Montserrat" w:hAnsi="Montserrat"/>
                <w:sz w:val="20"/>
                <w:szCs w:val="20"/>
              </w:rPr>
              <w:t xml:space="preserve"> </w:t>
            </w:r>
          </w:p>
        </w:tc>
        <w:tc>
          <w:tcPr>
            <w:tcW w:w="4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7C2DEE" w14:textId="77777777" w:rsidR="002B2C4A" w:rsidRPr="00AC59B2" w:rsidRDefault="002B2C4A" w:rsidP="002B2C4A">
            <w:pPr>
              <w:spacing w:after="0"/>
              <w:rPr>
                <w:rFonts w:ascii="Montserrat" w:hAnsi="Montserrat"/>
                <w:sz w:val="20"/>
                <w:szCs w:val="20"/>
              </w:rPr>
            </w:pPr>
            <w:r w:rsidRPr="00AC59B2">
              <w:rPr>
                <w:rFonts w:ascii="Montserrat" w:hAnsi="Montserrat"/>
                <w:sz w:val="20"/>
                <w:szCs w:val="20"/>
              </w:rPr>
              <w:lastRenderedPageBreak/>
              <w:t> </w:t>
            </w:r>
          </w:p>
        </w:tc>
        <w:tc>
          <w:tcPr>
            <w:tcW w:w="4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FAC1E1" w14:textId="77777777" w:rsidR="002B2C4A" w:rsidRPr="00AC59B2" w:rsidRDefault="002B2C4A" w:rsidP="002B2C4A">
            <w:pPr>
              <w:spacing w:after="0"/>
              <w:rPr>
                <w:rFonts w:ascii="Montserrat" w:hAnsi="Montserrat"/>
                <w:sz w:val="20"/>
                <w:szCs w:val="20"/>
              </w:rPr>
            </w:pPr>
            <w:r w:rsidRPr="00AC59B2">
              <w:rPr>
                <w:rFonts w:ascii="Montserrat" w:hAnsi="Montserrat"/>
                <w:sz w:val="20"/>
                <w:szCs w:val="20"/>
              </w:rPr>
              <w:t> </w:t>
            </w:r>
          </w:p>
        </w:tc>
      </w:tr>
      <w:tr w:rsidR="006A3670" w:rsidRPr="00AC59B2" w14:paraId="523D2A12" w14:textId="77777777" w:rsidTr="00C37E28">
        <w:trPr>
          <w:trHeight w:val="300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5A782" w14:textId="77777777" w:rsidR="006A3670" w:rsidRPr="00AC59B2" w:rsidRDefault="006A3670" w:rsidP="002B2C4A">
            <w:pPr>
              <w:numPr>
                <w:ilvl w:val="0"/>
                <w:numId w:val="1"/>
              </w:numPr>
              <w:spacing w:after="0"/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81413" w14:textId="3A20B570" w:rsidR="006A3670" w:rsidRDefault="00262832" w:rsidP="00A378D7">
            <w:pPr>
              <w:spacing w:after="0"/>
              <w:jc w:val="both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K</w:t>
            </w:r>
            <w:r w:rsidR="00DD28D6">
              <w:rPr>
                <w:rFonts w:ascii="Montserrat" w:hAnsi="Montserrat"/>
                <w:sz w:val="20"/>
                <w:szCs w:val="20"/>
              </w:rPr>
              <w:t>okius kokybės kriterijus siūlytumėte taikyti šiame pirkime?</w:t>
            </w:r>
          </w:p>
        </w:tc>
        <w:tc>
          <w:tcPr>
            <w:tcW w:w="4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6DB51" w14:textId="77777777" w:rsidR="006A3670" w:rsidRPr="00AC59B2" w:rsidRDefault="006A3670" w:rsidP="002B2C4A">
            <w:pPr>
              <w:spacing w:after="0"/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4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89807" w14:textId="77777777" w:rsidR="006A3670" w:rsidRPr="00AC59B2" w:rsidRDefault="006A3670" w:rsidP="002B2C4A">
            <w:pPr>
              <w:spacing w:after="0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142758" w:rsidRPr="00AC59B2" w14:paraId="5A6D3579" w14:textId="77777777" w:rsidTr="00C37E28">
        <w:trPr>
          <w:trHeight w:val="300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10585" w14:textId="77777777" w:rsidR="00142758" w:rsidRPr="00AC59B2" w:rsidRDefault="00142758" w:rsidP="002B2C4A">
            <w:pPr>
              <w:numPr>
                <w:ilvl w:val="0"/>
                <w:numId w:val="1"/>
              </w:numPr>
              <w:spacing w:after="0"/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DAF56" w14:textId="272B810D" w:rsidR="00142758" w:rsidRDefault="00142758" w:rsidP="00A378D7">
            <w:pPr>
              <w:spacing w:after="0"/>
              <w:jc w:val="both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 xml:space="preserve">Kokia būtų preliminari teikiamo pasiūlymo kaina </w:t>
            </w:r>
            <w:r w:rsidR="006A3670">
              <w:rPr>
                <w:rFonts w:ascii="Montserrat" w:hAnsi="Montserrat"/>
                <w:sz w:val="20"/>
                <w:szCs w:val="20"/>
              </w:rPr>
              <w:t>36</w:t>
            </w:r>
            <w:r>
              <w:rPr>
                <w:rFonts w:ascii="Montserrat" w:hAnsi="Montserrat"/>
                <w:sz w:val="20"/>
                <w:szCs w:val="20"/>
              </w:rPr>
              <w:t xml:space="preserve"> mėn. </w:t>
            </w:r>
            <w:r w:rsidR="00AB5005">
              <w:rPr>
                <w:rFonts w:ascii="Montserrat" w:hAnsi="Montserrat"/>
                <w:sz w:val="20"/>
                <w:szCs w:val="20"/>
              </w:rPr>
              <w:t>l</w:t>
            </w:r>
            <w:r>
              <w:rPr>
                <w:rFonts w:ascii="Montserrat" w:hAnsi="Montserrat"/>
                <w:sz w:val="20"/>
                <w:szCs w:val="20"/>
              </w:rPr>
              <w:t>aikotarpiui</w:t>
            </w:r>
            <w:r w:rsidR="00AB5005">
              <w:rPr>
                <w:rFonts w:ascii="Montserrat" w:hAnsi="Montserrat"/>
                <w:sz w:val="20"/>
                <w:szCs w:val="20"/>
              </w:rPr>
              <w:t>?</w:t>
            </w:r>
          </w:p>
        </w:tc>
        <w:tc>
          <w:tcPr>
            <w:tcW w:w="4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C3EEC" w14:textId="77777777" w:rsidR="00142758" w:rsidRPr="00AC59B2" w:rsidRDefault="00142758" w:rsidP="002B2C4A">
            <w:pPr>
              <w:spacing w:after="0"/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4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6C4EB" w14:textId="77777777" w:rsidR="00142758" w:rsidRPr="00AC59B2" w:rsidRDefault="00142758" w:rsidP="002B2C4A">
            <w:pPr>
              <w:spacing w:after="0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951939" w:rsidRPr="00AC59B2" w14:paraId="0D0BDAAC" w14:textId="77777777" w:rsidTr="00C37E28">
        <w:trPr>
          <w:trHeight w:val="300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A03E92" w14:textId="4C31DE4B" w:rsidR="002B2C4A" w:rsidRPr="00AC59B2" w:rsidRDefault="00142758" w:rsidP="002E4BB3">
            <w:pPr>
              <w:spacing w:after="0"/>
              <w:jc w:val="center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3.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8D4DB1" w14:textId="73AC638F" w:rsidR="002B2C4A" w:rsidRPr="00AC59B2" w:rsidRDefault="002B2C4A" w:rsidP="00A378D7">
            <w:pPr>
              <w:spacing w:after="0"/>
              <w:jc w:val="both"/>
              <w:rPr>
                <w:rFonts w:ascii="Montserrat" w:hAnsi="Montserrat"/>
                <w:sz w:val="20"/>
                <w:szCs w:val="20"/>
              </w:rPr>
            </w:pPr>
            <w:r w:rsidRPr="00AC59B2">
              <w:rPr>
                <w:rFonts w:ascii="Montserrat" w:hAnsi="Montserrat"/>
                <w:sz w:val="20"/>
                <w:szCs w:val="20"/>
              </w:rPr>
              <w:t>Bet kokie kiti pasiūlymai, komentarai. </w:t>
            </w:r>
          </w:p>
        </w:tc>
        <w:tc>
          <w:tcPr>
            <w:tcW w:w="4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EA534B" w14:textId="77777777" w:rsidR="002B2C4A" w:rsidRPr="00AC59B2" w:rsidRDefault="002B2C4A" w:rsidP="002B2C4A">
            <w:pPr>
              <w:spacing w:after="0"/>
              <w:rPr>
                <w:rFonts w:ascii="Montserrat" w:hAnsi="Montserrat"/>
                <w:sz w:val="20"/>
                <w:szCs w:val="20"/>
              </w:rPr>
            </w:pPr>
            <w:r w:rsidRPr="00AC59B2">
              <w:rPr>
                <w:rFonts w:ascii="Montserrat" w:hAnsi="Montserrat"/>
                <w:sz w:val="20"/>
                <w:szCs w:val="20"/>
              </w:rPr>
              <w:t> </w:t>
            </w:r>
          </w:p>
        </w:tc>
        <w:tc>
          <w:tcPr>
            <w:tcW w:w="4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8A55D7" w14:textId="77777777" w:rsidR="002B2C4A" w:rsidRPr="00AC59B2" w:rsidRDefault="002B2C4A" w:rsidP="002B2C4A">
            <w:pPr>
              <w:spacing w:after="0"/>
              <w:rPr>
                <w:rFonts w:ascii="Montserrat" w:hAnsi="Montserrat"/>
                <w:sz w:val="20"/>
                <w:szCs w:val="20"/>
              </w:rPr>
            </w:pPr>
            <w:r w:rsidRPr="00AC59B2">
              <w:rPr>
                <w:rFonts w:ascii="Montserrat" w:hAnsi="Montserrat"/>
                <w:sz w:val="20"/>
                <w:szCs w:val="20"/>
              </w:rPr>
              <w:t> </w:t>
            </w:r>
          </w:p>
        </w:tc>
      </w:tr>
    </w:tbl>
    <w:p w14:paraId="1AD0A97D" w14:textId="77777777" w:rsidR="002B2C4A" w:rsidRDefault="002B2C4A" w:rsidP="002B2C4A">
      <w:pPr>
        <w:spacing w:after="0"/>
        <w:rPr>
          <w:rFonts w:ascii="Montserrat" w:hAnsi="Montserrat"/>
          <w:sz w:val="20"/>
          <w:szCs w:val="20"/>
        </w:rPr>
      </w:pPr>
      <w:r w:rsidRPr="00AC59B2">
        <w:rPr>
          <w:rFonts w:ascii="Montserrat" w:hAnsi="Montserrat"/>
          <w:sz w:val="20"/>
          <w:szCs w:val="20"/>
        </w:rPr>
        <w:t> </w:t>
      </w:r>
    </w:p>
    <w:p w14:paraId="23F1755B" w14:textId="625EA73B" w:rsidR="0073291A" w:rsidRDefault="001D4543" w:rsidP="002A6B26">
      <w:pPr>
        <w:spacing w:after="0"/>
        <w:jc w:val="center"/>
      </w:pPr>
      <w:r w:rsidRPr="00AC59B2">
        <w:t>________________________________________</w:t>
      </w:r>
    </w:p>
    <w:sectPr w:rsidR="0073291A" w:rsidSect="002B2C4A">
      <w:headerReference w:type="default" r:id="rId11"/>
      <w:footerReference w:type="default" r:id="rId12"/>
      <w:pgSz w:w="16838" w:h="11906" w:orient="landscape"/>
      <w:pgMar w:top="1440" w:right="1440" w:bottom="1440" w:left="1440" w:header="567" w:footer="567" w:gutter="0"/>
      <w:cols w:space="1296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5C938" w14:textId="77777777" w:rsidR="009308B0" w:rsidRPr="00AC59B2" w:rsidRDefault="009308B0">
      <w:pPr>
        <w:spacing w:after="0"/>
      </w:pPr>
      <w:r w:rsidRPr="00AC59B2">
        <w:separator/>
      </w:r>
    </w:p>
  </w:endnote>
  <w:endnote w:type="continuationSeparator" w:id="0">
    <w:p w14:paraId="68781592" w14:textId="77777777" w:rsidR="009308B0" w:rsidRPr="00AC59B2" w:rsidRDefault="009308B0">
      <w:pPr>
        <w:spacing w:after="0"/>
      </w:pPr>
      <w:r w:rsidRPr="00AC59B2">
        <w:continuationSeparator/>
      </w:r>
    </w:p>
  </w:endnote>
  <w:endnote w:type="continuationNotice" w:id="1">
    <w:p w14:paraId="7B05CC4F" w14:textId="77777777" w:rsidR="009308B0" w:rsidRPr="00AC59B2" w:rsidRDefault="009308B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ontserrat">
    <w:altName w:val="Montserrat"/>
    <w:panose1 w:val="00000000000000000000"/>
    <w:charset w:val="00"/>
    <w:family w:val="auto"/>
    <w:pitch w:val="variable"/>
    <w:sig w:usb0="A00002FF" w:usb1="4000247B" w:usb2="00000000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D9547" w14:textId="77777777" w:rsidR="00A858F8" w:rsidRPr="00AC59B2" w:rsidRDefault="00A858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F6B30" w14:textId="77777777" w:rsidR="009308B0" w:rsidRPr="00AC59B2" w:rsidRDefault="009308B0">
      <w:pPr>
        <w:spacing w:after="0"/>
      </w:pPr>
      <w:r w:rsidRPr="00AC59B2">
        <w:rPr>
          <w:color w:val="000000"/>
        </w:rPr>
        <w:separator/>
      </w:r>
    </w:p>
  </w:footnote>
  <w:footnote w:type="continuationSeparator" w:id="0">
    <w:p w14:paraId="58E76F13" w14:textId="77777777" w:rsidR="009308B0" w:rsidRPr="00AC59B2" w:rsidRDefault="009308B0">
      <w:pPr>
        <w:spacing w:after="0"/>
      </w:pPr>
      <w:r w:rsidRPr="00AC59B2">
        <w:continuationSeparator/>
      </w:r>
    </w:p>
  </w:footnote>
  <w:footnote w:type="continuationNotice" w:id="1">
    <w:p w14:paraId="446D0818" w14:textId="77777777" w:rsidR="009308B0" w:rsidRPr="00AC59B2" w:rsidRDefault="009308B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AC0D3" w14:textId="77777777" w:rsidR="00A858F8" w:rsidRPr="00AC59B2" w:rsidRDefault="00A858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120C8"/>
    <w:multiLevelType w:val="multilevel"/>
    <w:tmpl w:val="900ED036"/>
    <w:lvl w:ilvl="0">
      <w:start w:val="2"/>
      <w:numFmt w:val="decimal"/>
      <w:lvlText w:val="%1."/>
      <w:lvlJc w:val="left"/>
      <w:pPr>
        <w:tabs>
          <w:tab w:val="num" w:pos="1210"/>
        </w:tabs>
        <w:ind w:left="1210" w:hanging="360"/>
      </w:pPr>
    </w:lvl>
    <w:lvl w:ilvl="1" w:tentative="1">
      <w:start w:val="1"/>
      <w:numFmt w:val="decimal"/>
      <w:lvlText w:val="%2."/>
      <w:lvlJc w:val="left"/>
      <w:pPr>
        <w:tabs>
          <w:tab w:val="num" w:pos="1930"/>
        </w:tabs>
        <w:ind w:left="1930" w:hanging="360"/>
      </w:pPr>
    </w:lvl>
    <w:lvl w:ilvl="2" w:tentative="1">
      <w:start w:val="1"/>
      <w:numFmt w:val="decimal"/>
      <w:lvlText w:val="%3."/>
      <w:lvlJc w:val="left"/>
      <w:pPr>
        <w:tabs>
          <w:tab w:val="num" w:pos="2650"/>
        </w:tabs>
        <w:ind w:left="2650" w:hanging="360"/>
      </w:pPr>
    </w:lvl>
    <w:lvl w:ilvl="3" w:tentative="1">
      <w:start w:val="1"/>
      <w:numFmt w:val="decimal"/>
      <w:lvlText w:val="%4."/>
      <w:lvlJc w:val="left"/>
      <w:pPr>
        <w:tabs>
          <w:tab w:val="num" w:pos="3370"/>
        </w:tabs>
        <w:ind w:left="3370" w:hanging="360"/>
      </w:pPr>
    </w:lvl>
    <w:lvl w:ilvl="4" w:tentative="1">
      <w:start w:val="1"/>
      <w:numFmt w:val="decimal"/>
      <w:lvlText w:val="%5."/>
      <w:lvlJc w:val="left"/>
      <w:pPr>
        <w:tabs>
          <w:tab w:val="num" w:pos="4090"/>
        </w:tabs>
        <w:ind w:left="4090" w:hanging="360"/>
      </w:pPr>
    </w:lvl>
    <w:lvl w:ilvl="5" w:tentative="1">
      <w:start w:val="1"/>
      <w:numFmt w:val="decimal"/>
      <w:lvlText w:val="%6."/>
      <w:lvlJc w:val="left"/>
      <w:pPr>
        <w:tabs>
          <w:tab w:val="num" w:pos="4810"/>
        </w:tabs>
        <w:ind w:left="4810" w:hanging="360"/>
      </w:pPr>
    </w:lvl>
    <w:lvl w:ilvl="6" w:tentative="1">
      <w:start w:val="1"/>
      <w:numFmt w:val="decimal"/>
      <w:lvlText w:val="%7."/>
      <w:lvlJc w:val="left"/>
      <w:pPr>
        <w:tabs>
          <w:tab w:val="num" w:pos="5530"/>
        </w:tabs>
        <w:ind w:left="5530" w:hanging="360"/>
      </w:pPr>
    </w:lvl>
    <w:lvl w:ilvl="7" w:tentative="1">
      <w:start w:val="1"/>
      <w:numFmt w:val="decimal"/>
      <w:lvlText w:val="%8."/>
      <w:lvlJc w:val="left"/>
      <w:pPr>
        <w:tabs>
          <w:tab w:val="num" w:pos="6250"/>
        </w:tabs>
        <w:ind w:left="6250" w:hanging="360"/>
      </w:pPr>
    </w:lvl>
    <w:lvl w:ilvl="8" w:tentative="1">
      <w:start w:val="1"/>
      <w:numFmt w:val="decimal"/>
      <w:lvlText w:val="%9."/>
      <w:lvlJc w:val="left"/>
      <w:pPr>
        <w:tabs>
          <w:tab w:val="num" w:pos="6970"/>
        </w:tabs>
        <w:ind w:left="6970" w:hanging="360"/>
      </w:pPr>
    </w:lvl>
  </w:abstractNum>
  <w:abstractNum w:abstractNumId="1" w15:restartNumberingAfterBreak="0">
    <w:nsid w:val="05AB1B20"/>
    <w:multiLevelType w:val="multilevel"/>
    <w:tmpl w:val="9A5653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4B350A7"/>
    <w:multiLevelType w:val="multilevel"/>
    <w:tmpl w:val="C42451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9A2046F"/>
    <w:multiLevelType w:val="multilevel"/>
    <w:tmpl w:val="7876B88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096BE4"/>
    <w:multiLevelType w:val="multilevel"/>
    <w:tmpl w:val="C42451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19F6DB8"/>
    <w:multiLevelType w:val="multilevel"/>
    <w:tmpl w:val="C42451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1D31814"/>
    <w:multiLevelType w:val="multilevel"/>
    <w:tmpl w:val="D21AEAD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6E87601"/>
    <w:multiLevelType w:val="multilevel"/>
    <w:tmpl w:val="9D8A46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79D0EE1"/>
    <w:multiLevelType w:val="multilevel"/>
    <w:tmpl w:val="FBE078F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DD575C3"/>
    <w:multiLevelType w:val="multilevel"/>
    <w:tmpl w:val="299209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0D21251"/>
    <w:multiLevelType w:val="hybridMultilevel"/>
    <w:tmpl w:val="834C7E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0C1A63"/>
    <w:multiLevelType w:val="multilevel"/>
    <w:tmpl w:val="D78CC3F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CA849B9"/>
    <w:multiLevelType w:val="multilevel"/>
    <w:tmpl w:val="15A224C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30B4B12"/>
    <w:multiLevelType w:val="multilevel"/>
    <w:tmpl w:val="59F0BE0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CA94467"/>
    <w:multiLevelType w:val="hybridMultilevel"/>
    <w:tmpl w:val="7BAAAC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0548520">
    <w:abstractNumId w:val="9"/>
  </w:num>
  <w:num w:numId="2" w16cid:durableId="808127776">
    <w:abstractNumId w:val="0"/>
  </w:num>
  <w:num w:numId="3" w16cid:durableId="1988508161">
    <w:abstractNumId w:val="7"/>
  </w:num>
  <w:num w:numId="4" w16cid:durableId="1088038922">
    <w:abstractNumId w:val="13"/>
  </w:num>
  <w:num w:numId="5" w16cid:durableId="626398084">
    <w:abstractNumId w:val="3"/>
  </w:num>
  <w:num w:numId="6" w16cid:durableId="91359183">
    <w:abstractNumId w:val="2"/>
  </w:num>
  <w:num w:numId="7" w16cid:durableId="260532861">
    <w:abstractNumId w:val="1"/>
  </w:num>
  <w:num w:numId="8" w16cid:durableId="564265879">
    <w:abstractNumId w:val="12"/>
  </w:num>
  <w:num w:numId="9" w16cid:durableId="1899125475">
    <w:abstractNumId w:val="11"/>
  </w:num>
  <w:num w:numId="10" w16cid:durableId="931280181">
    <w:abstractNumId w:val="6"/>
  </w:num>
  <w:num w:numId="11" w16cid:durableId="1366835518">
    <w:abstractNumId w:val="8"/>
  </w:num>
  <w:num w:numId="12" w16cid:durableId="1615669922">
    <w:abstractNumId w:val="10"/>
  </w:num>
  <w:num w:numId="13" w16cid:durableId="1743869595">
    <w:abstractNumId w:val="14"/>
  </w:num>
  <w:num w:numId="14" w16cid:durableId="1545798284">
    <w:abstractNumId w:val="4"/>
  </w:num>
  <w:num w:numId="15" w16cid:durableId="1845620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autoHyphenation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91A"/>
    <w:rsid w:val="00001A2A"/>
    <w:rsid w:val="000035A8"/>
    <w:rsid w:val="00006D79"/>
    <w:rsid w:val="00010446"/>
    <w:rsid w:val="0001641E"/>
    <w:rsid w:val="000200E4"/>
    <w:rsid w:val="00030055"/>
    <w:rsid w:val="000329B7"/>
    <w:rsid w:val="000340F5"/>
    <w:rsid w:val="00067B55"/>
    <w:rsid w:val="000951DC"/>
    <w:rsid w:val="00096BB6"/>
    <w:rsid w:val="000C2F0E"/>
    <w:rsid w:val="000C5FDB"/>
    <w:rsid w:val="000D1024"/>
    <w:rsid w:val="000E5C0B"/>
    <w:rsid w:val="000F5A27"/>
    <w:rsid w:val="001141F5"/>
    <w:rsid w:val="0012084C"/>
    <w:rsid w:val="001218E2"/>
    <w:rsid w:val="00133E7A"/>
    <w:rsid w:val="001418FF"/>
    <w:rsid w:val="00142758"/>
    <w:rsid w:val="00142AA1"/>
    <w:rsid w:val="00143814"/>
    <w:rsid w:val="001478A1"/>
    <w:rsid w:val="001746B0"/>
    <w:rsid w:val="00184FA2"/>
    <w:rsid w:val="00186FA9"/>
    <w:rsid w:val="001924C3"/>
    <w:rsid w:val="00195B65"/>
    <w:rsid w:val="001A216A"/>
    <w:rsid w:val="001B50A3"/>
    <w:rsid w:val="001B6ADB"/>
    <w:rsid w:val="001B77D7"/>
    <w:rsid w:val="001D4543"/>
    <w:rsid w:val="002050DC"/>
    <w:rsid w:val="00213868"/>
    <w:rsid w:val="00220CE8"/>
    <w:rsid w:val="00230CD0"/>
    <w:rsid w:val="0025329E"/>
    <w:rsid w:val="0025337F"/>
    <w:rsid w:val="002555F4"/>
    <w:rsid w:val="002556D0"/>
    <w:rsid w:val="00262832"/>
    <w:rsid w:val="00294DFE"/>
    <w:rsid w:val="002A5D68"/>
    <w:rsid w:val="002A6B26"/>
    <w:rsid w:val="002B28EC"/>
    <w:rsid w:val="002B2C4A"/>
    <w:rsid w:val="002B42C1"/>
    <w:rsid w:val="002C32C2"/>
    <w:rsid w:val="002C4EE0"/>
    <w:rsid w:val="002D135F"/>
    <w:rsid w:val="002D3E6A"/>
    <w:rsid w:val="002E4BB3"/>
    <w:rsid w:val="002F65E9"/>
    <w:rsid w:val="002F65FB"/>
    <w:rsid w:val="0030229A"/>
    <w:rsid w:val="003157C5"/>
    <w:rsid w:val="00322940"/>
    <w:rsid w:val="00361E9F"/>
    <w:rsid w:val="00383C52"/>
    <w:rsid w:val="003B1763"/>
    <w:rsid w:val="003D56BC"/>
    <w:rsid w:val="003F6CA0"/>
    <w:rsid w:val="00401A81"/>
    <w:rsid w:val="00421623"/>
    <w:rsid w:val="004333DD"/>
    <w:rsid w:val="0046225C"/>
    <w:rsid w:val="00480FF6"/>
    <w:rsid w:val="004A682E"/>
    <w:rsid w:val="004B43E5"/>
    <w:rsid w:val="004D267C"/>
    <w:rsid w:val="004D4C2B"/>
    <w:rsid w:val="005023AA"/>
    <w:rsid w:val="00502DCB"/>
    <w:rsid w:val="00504438"/>
    <w:rsid w:val="005168AF"/>
    <w:rsid w:val="00537501"/>
    <w:rsid w:val="005746B6"/>
    <w:rsid w:val="0059668E"/>
    <w:rsid w:val="005A393D"/>
    <w:rsid w:val="00610FF1"/>
    <w:rsid w:val="00623686"/>
    <w:rsid w:val="00634165"/>
    <w:rsid w:val="00643F6B"/>
    <w:rsid w:val="006459FD"/>
    <w:rsid w:val="0064698C"/>
    <w:rsid w:val="00656DD0"/>
    <w:rsid w:val="006A3670"/>
    <w:rsid w:val="006A6331"/>
    <w:rsid w:val="006D3293"/>
    <w:rsid w:val="007001CD"/>
    <w:rsid w:val="0071126E"/>
    <w:rsid w:val="00727D6C"/>
    <w:rsid w:val="0073291A"/>
    <w:rsid w:val="00734051"/>
    <w:rsid w:val="00735C59"/>
    <w:rsid w:val="00752CBF"/>
    <w:rsid w:val="0076642A"/>
    <w:rsid w:val="007678B3"/>
    <w:rsid w:val="007805B9"/>
    <w:rsid w:val="007959A7"/>
    <w:rsid w:val="007A3321"/>
    <w:rsid w:val="007A7B06"/>
    <w:rsid w:val="007B0D43"/>
    <w:rsid w:val="007C61B9"/>
    <w:rsid w:val="007E23D1"/>
    <w:rsid w:val="007F57CF"/>
    <w:rsid w:val="00817BA5"/>
    <w:rsid w:val="00825DBC"/>
    <w:rsid w:val="00831DCA"/>
    <w:rsid w:val="00884620"/>
    <w:rsid w:val="008B42CD"/>
    <w:rsid w:val="008F73B2"/>
    <w:rsid w:val="00900785"/>
    <w:rsid w:val="00900D6A"/>
    <w:rsid w:val="009308B0"/>
    <w:rsid w:val="00931776"/>
    <w:rsid w:val="009425E8"/>
    <w:rsid w:val="00951939"/>
    <w:rsid w:val="0096610A"/>
    <w:rsid w:val="009A67A2"/>
    <w:rsid w:val="009B6DE0"/>
    <w:rsid w:val="00A16A5D"/>
    <w:rsid w:val="00A378D7"/>
    <w:rsid w:val="00A40BBB"/>
    <w:rsid w:val="00A45586"/>
    <w:rsid w:val="00A71C29"/>
    <w:rsid w:val="00A73613"/>
    <w:rsid w:val="00A858F8"/>
    <w:rsid w:val="00A8640A"/>
    <w:rsid w:val="00A91C72"/>
    <w:rsid w:val="00A97F5B"/>
    <w:rsid w:val="00AB5005"/>
    <w:rsid w:val="00AC59B2"/>
    <w:rsid w:val="00AE5E9D"/>
    <w:rsid w:val="00B4603D"/>
    <w:rsid w:val="00B5462B"/>
    <w:rsid w:val="00B62A82"/>
    <w:rsid w:val="00B643B0"/>
    <w:rsid w:val="00B82FC9"/>
    <w:rsid w:val="00B85085"/>
    <w:rsid w:val="00BB236A"/>
    <w:rsid w:val="00BF460D"/>
    <w:rsid w:val="00BF46B3"/>
    <w:rsid w:val="00C236C0"/>
    <w:rsid w:val="00C37E28"/>
    <w:rsid w:val="00C4166D"/>
    <w:rsid w:val="00C85057"/>
    <w:rsid w:val="00CA6100"/>
    <w:rsid w:val="00CC0954"/>
    <w:rsid w:val="00CE784D"/>
    <w:rsid w:val="00CF6225"/>
    <w:rsid w:val="00CF66D1"/>
    <w:rsid w:val="00D11C8D"/>
    <w:rsid w:val="00D13D09"/>
    <w:rsid w:val="00D14DA6"/>
    <w:rsid w:val="00D15E00"/>
    <w:rsid w:val="00D32651"/>
    <w:rsid w:val="00D4578E"/>
    <w:rsid w:val="00D526C0"/>
    <w:rsid w:val="00D56F3E"/>
    <w:rsid w:val="00D6547D"/>
    <w:rsid w:val="00D8340D"/>
    <w:rsid w:val="00DA14FE"/>
    <w:rsid w:val="00DB3A17"/>
    <w:rsid w:val="00DC707A"/>
    <w:rsid w:val="00DD061C"/>
    <w:rsid w:val="00DD28D6"/>
    <w:rsid w:val="00DE2C01"/>
    <w:rsid w:val="00DE7255"/>
    <w:rsid w:val="00E20022"/>
    <w:rsid w:val="00E2679D"/>
    <w:rsid w:val="00E323EB"/>
    <w:rsid w:val="00E36544"/>
    <w:rsid w:val="00E52CD5"/>
    <w:rsid w:val="00E70E20"/>
    <w:rsid w:val="00E84C00"/>
    <w:rsid w:val="00E933E5"/>
    <w:rsid w:val="00EA39AB"/>
    <w:rsid w:val="00ED0A4B"/>
    <w:rsid w:val="00ED6AF1"/>
    <w:rsid w:val="00EE6971"/>
    <w:rsid w:val="00F00396"/>
    <w:rsid w:val="00F06CAD"/>
    <w:rsid w:val="00F13F56"/>
    <w:rsid w:val="00F16284"/>
    <w:rsid w:val="00F309FC"/>
    <w:rsid w:val="00F356C7"/>
    <w:rsid w:val="00F4668F"/>
    <w:rsid w:val="00F606B0"/>
    <w:rsid w:val="00F84335"/>
    <w:rsid w:val="00FA745F"/>
    <w:rsid w:val="00FC186A"/>
    <w:rsid w:val="00FD54C3"/>
    <w:rsid w:val="6676660F"/>
    <w:rsid w:val="676DB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8ECC3"/>
  <w15:docId w15:val="{B3B0F565-A388-4179-A692-59FCE8598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7255"/>
    <w:pPr>
      <w:suppressAutoHyphens/>
      <w:autoSpaceDN w:val="0"/>
      <w:spacing w:after="160"/>
    </w:pPr>
    <w:rPr>
      <w:kern w:val="3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096BB6"/>
    <w:rPr>
      <w:kern w:val="3"/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A858F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A858F8"/>
    <w:rPr>
      <w:kern w:val="3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858F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A858F8"/>
    <w:rPr>
      <w:kern w:val="3"/>
      <w:sz w:val="22"/>
      <w:szCs w:val="22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1B77D7"/>
    <w:pPr>
      <w:suppressAutoHyphens w:val="0"/>
      <w:autoSpaceDN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B77D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styleId="Hyperlink">
    <w:name w:val="Hyperlink"/>
    <w:basedOn w:val="DefaultParagraphFont"/>
    <w:uiPriority w:val="99"/>
    <w:unhideWhenUsed/>
    <w:rsid w:val="00D32651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326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36544"/>
    <w:pPr>
      <w:ind w:left="720"/>
      <w:contextualSpacing/>
    </w:pPr>
  </w:style>
  <w:style w:type="table" w:styleId="TableGrid">
    <w:name w:val="Table Grid"/>
    <w:basedOn w:val="TableNormal"/>
    <w:uiPriority w:val="39"/>
    <w:rsid w:val="004A68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19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80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5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49075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134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662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789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567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58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425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16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296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31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825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38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466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844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64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28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100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3018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43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6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5991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5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8785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439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558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06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796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577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6104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575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42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68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75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27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21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031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597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351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10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300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476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731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29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393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0924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956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95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731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8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5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75005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331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03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2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760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185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30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6440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848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9027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151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287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67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6952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828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24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22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4035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2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92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872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27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7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855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4261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70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93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028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089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162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162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55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085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996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2152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034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9074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1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21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79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781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911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748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51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73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2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646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14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718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453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999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350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580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036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122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037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5877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77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7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1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5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48574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53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671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753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91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46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518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0696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48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174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064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334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86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4974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97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836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070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41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2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816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150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3119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47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93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97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92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84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60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626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468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880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23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31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74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55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103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7432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083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42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211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303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899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4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1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45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8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312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53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85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898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95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94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775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388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49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72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15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307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75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6837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50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0652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50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0505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861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62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54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350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816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70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1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524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427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614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284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327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7513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9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654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693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4298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588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389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89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184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24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26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677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5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17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22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7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09709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086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856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540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248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013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2206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50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64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494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991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470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97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116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905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16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997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376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08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460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4713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85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36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425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887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963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448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012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5921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383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88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007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167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179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6523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13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1759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79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369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792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181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116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411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384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092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39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4368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0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3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8257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15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4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731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08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336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312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02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36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61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299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19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817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69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517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08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9954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25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86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21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9074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44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2053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01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012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413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005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127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17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243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76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6576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19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7272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78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33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845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227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994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7312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68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5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07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976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54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4112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517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5043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091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21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99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275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721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033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1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133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103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14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9f5a42a-9903-45e5-95ea-f5f6a7533a1f" xsi:nil="true"/>
    <lcf76f155ced4ddcb4097134ff3c332f xmlns="fa926ce1-310f-41ae-8385-1ca2b7620943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B59F11CF1DA54DB1377FAA4CC51862" ma:contentTypeVersion="18" ma:contentTypeDescription="Create a new document." ma:contentTypeScope="" ma:versionID="7c4bbf5d582e6a98c8e78fbfae922e60">
  <xsd:schema xmlns:xsd="http://www.w3.org/2001/XMLSchema" xmlns:xs="http://www.w3.org/2001/XMLSchema" xmlns:p="http://schemas.microsoft.com/office/2006/metadata/properties" xmlns:ns2="fa926ce1-310f-41ae-8385-1ca2b7620943" xmlns:ns3="d9f5a42a-9903-45e5-95ea-f5f6a7533a1f" xmlns:ns4="6f14713e-c20f-4bc3-b01e-bfea371dc62d" targetNamespace="http://schemas.microsoft.com/office/2006/metadata/properties" ma:root="true" ma:fieldsID="a0aac7bd8980b9b8b4cd58a8ab99c708" ns2:_="" ns3:_="" ns4:_="">
    <xsd:import namespace="fa926ce1-310f-41ae-8385-1ca2b7620943"/>
    <xsd:import namespace="d9f5a42a-9903-45e5-95ea-f5f6a7533a1f"/>
    <xsd:import namespace="6f14713e-c20f-4bc3-b01e-bfea371dc6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926ce1-310f-41ae-8385-1ca2b76209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00ec1ad-b7ce-47c8-ad3e-598a481fb4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f5a42a-9903-45e5-95ea-f5f6a7533a1f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98e63ff-692d-4904-8f22-2104665dbbc5}" ma:internalName="TaxCatchAll" ma:showField="CatchAllData" ma:web="d9f5a42a-9903-45e5-95ea-f5f6a7533a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14713e-c20f-4bc3-b01e-bfea371dc62d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CEF896-326F-41D2-8143-0C6A655EDCF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EE8F05-7CC6-4D42-87F0-CBAC0DF441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F1487B-EF87-41D9-92DC-BA61E2F66065}">
  <ds:schemaRefs>
    <ds:schemaRef ds:uri="http://schemas.microsoft.com/office/2006/metadata/properties"/>
    <ds:schemaRef ds:uri="http://schemas.microsoft.com/office/infopath/2007/PartnerControls"/>
    <ds:schemaRef ds:uri="d9f5a42a-9903-45e5-95ea-f5f6a7533a1f"/>
    <ds:schemaRef ds:uri="fa926ce1-310f-41ae-8385-1ca2b7620943"/>
  </ds:schemaRefs>
</ds:datastoreItem>
</file>

<file path=customXml/itemProps4.xml><?xml version="1.0" encoding="utf-8"?>
<ds:datastoreItem xmlns:ds="http://schemas.openxmlformats.org/officeDocument/2006/customXml" ds:itemID="{3F335179-B9BA-414B-9571-9138B2EE922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581</Words>
  <Characters>332</Characters>
  <Application>Microsoft Office Word</Application>
  <DocSecurity>0</DocSecurity>
  <Lines>2</Lines>
  <Paragraphs>1</Paragraphs>
  <ScaleCrop>false</ScaleCrop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Montvilienė</dc:creator>
  <cp:keywords/>
  <dc:description/>
  <cp:lastModifiedBy>Gintarė Bartusevičiūtė</cp:lastModifiedBy>
  <cp:revision>114</cp:revision>
  <dcterms:created xsi:type="dcterms:W3CDTF">2025-02-21T10:15:00Z</dcterms:created>
  <dcterms:modified xsi:type="dcterms:W3CDTF">2026-01-05T07:57:00Z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0x010100DCB59F11CF1DA54DB1377FAA4CC51862</vt:lpwstr>
  </property>
  <property fmtid="{D5CDD505-2E9C-101B-9397-08002B2CF9AE}" pid="3" name="MediaServiceImageTags">
    <vt:lpwstr/>
  </property>
</Properties>
</file>